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414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72"/>
        <w:gridCol w:w="5528"/>
      </w:tblGrid>
      <w:tr w:rsidR="00D41112" w:rsidRPr="007002D9" w:rsidTr="007002D9">
        <w:trPr>
          <w:trHeight w:val="1550"/>
          <w:jc w:val="center"/>
        </w:trPr>
        <w:tc>
          <w:tcPr>
            <w:tcW w:w="174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12" w:rsidRPr="00693D1B" w:rsidRDefault="00D41112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  <w:lang w:eastAsia="zh-CN"/>
              </w:rPr>
            </w:pPr>
            <w:r w:rsidRPr="007002D9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  <w:lang w:eastAsia="zh-CN"/>
              </w:rPr>
              <w:t>家長</w:t>
            </w:r>
            <w:r w:rsidRPr="007002D9"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  <w:lang w:eastAsia="zh-CN"/>
              </w:rPr>
              <w:t>會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12" w:rsidRPr="00693D1B" w:rsidRDefault="00D41112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  <w:r w:rsidRPr="00693D1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t>會</w:t>
            </w:r>
            <w:r w:rsidRPr="007002D9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  <w:lang w:eastAsia="zh-CN"/>
              </w:rPr>
              <w:t xml:space="preserve"> </w:t>
            </w:r>
            <w:r w:rsidRPr="00693D1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t>長</w:t>
            </w:r>
            <w:r w:rsidRPr="007002D9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  <w:lang w:eastAsia="zh-CN"/>
              </w:rPr>
              <w:t xml:space="preserve"> </w:t>
            </w:r>
            <w:r w:rsidRPr="00693D1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t>林嘉玲</w:t>
            </w:r>
          </w:p>
        </w:tc>
      </w:tr>
      <w:tr w:rsidR="00D41112" w:rsidRPr="007002D9" w:rsidTr="007002D9">
        <w:trPr>
          <w:trHeight w:val="681"/>
          <w:jc w:val="center"/>
        </w:trPr>
        <w:tc>
          <w:tcPr>
            <w:tcW w:w="17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112" w:rsidRPr="007002D9" w:rsidRDefault="00D41112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112" w:rsidRPr="007002D9" w:rsidRDefault="00D41112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  <w:r w:rsidRPr="007002D9">
              <w:rPr>
                <w:rFonts w:asciiTheme="minorEastAsia" w:hAnsiTheme="minorEastAsia"/>
                <w:b/>
                <w:noProof/>
                <w:sz w:val="56"/>
                <w:szCs w:val="56"/>
              </w:rPr>
              <w:drawing>
                <wp:inline distT="0" distB="0" distL="0" distR="0" wp14:anchorId="6D2181AB" wp14:editId="04526AB4">
                  <wp:extent cx="2329045" cy="324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045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112" w:rsidRPr="007002D9" w:rsidTr="007002D9">
        <w:trPr>
          <w:cantSplit/>
          <w:trHeight w:val="1535"/>
          <w:jc w:val="center"/>
        </w:trPr>
        <w:tc>
          <w:tcPr>
            <w:tcW w:w="17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12" w:rsidRPr="00693D1B" w:rsidRDefault="00D41112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  <w:r w:rsidRPr="00693D1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t>生活組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12" w:rsidRPr="00693D1B" w:rsidRDefault="00D41112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  <w:r w:rsidRPr="00693D1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t>副會長</w:t>
            </w:r>
            <w:r w:rsidRPr="007002D9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t xml:space="preserve"> </w:t>
            </w:r>
            <w:r w:rsidRPr="00693D1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t>林紹貴</w:t>
            </w:r>
          </w:p>
        </w:tc>
      </w:tr>
      <w:tr w:rsidR="00D41112" w:rsidRPr="007002D9" w:rsidTr="007002D9">
        <w:trPr>
          <w:trHeight w:val="1840"/>
          <w:jc w:val="center"/>
        </w:trPr>
        <w:tc>
          <w:tcPr>
            <w:tcW w:w="17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112" w:rsidRPr="00693D1B" w:rsidRDefault="00D41112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112" w:rsidRPr="00693D1B" w:rsidRDefault="00D41112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  <w:r w:rsidRPr="007002D9">
              <w:rPr>
                <w:rFonts w:asciiTheme="minorEastAsia" w:hAnsiTheme="minorEastAsia"/>
                <w:b/>
                <w:noProof/>
                <w:sz w:val="56"/>
                <w:szCs w:val="56"/>
              </w:rPr>
              <w:drawing>
                <wp:inline distT="0" distB="0" distL="0" distR="0" wp14:anchorId="372F3BA9" wp14:editId="6E76DFE0">
                  <wp:extent cx="2354651" cy="3240000"/>
                  <wp:effectExtent l="0" t="0" r="762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651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112" w:rsidRPr="007002D9" w:rsidTr="007002D9">
        <w:trPr>
          <w:trHeight w:val="1550"/>
          <w:jc w:val="center"/>
        </w:trPr>
        <w:tc>
          <w:tcPr>
            <w:tcW w:w="17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12" w:rsidRPr="00693D1B" w:rsidRDefault="00D41112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  <w:r w:rsidRPr="00693D1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lastRenderedPageBreak/>
              <w:t>活動組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12" w:rsidRPr="00693D1B" w:rsidRDefault="00D41112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  <w:r w:rsidRPr="00693D1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t>副會長</w:t>
            </w:r>
            <w:r w:rsidRPr="007002D9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  <w:lang w:eastAsia="zh-CN"/>
              </w:rPr>
              <w:t xml:space="preserve"> </w:t>
            </w:r>
            <w:r w:rsidRPr="00693D1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t>黃明珠</w:t>
            </w:r>
          </w:p>
        </w:tc>
      </w:tr>
      <w:tr w:rsidR="00D41112" w:rsidRPr="007002D9" w:rsidTr="007002D9">
        <w:trPr>
          <w:trHeight w:val="5242"/>
          <w:jc w:val="center"/>
        </w:trPr>
        <w:tc>
          <w:tcPr>
            <w:tcW w:w="17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112" w:rsidRPr="00693D1B" w:rsidRDefault="00D41112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112" w:rsidRPr="00693D1B" w:rsidRDefault="003C1E29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  <w:r w:rsidRPr="007002D9">
              <w:rPr>
                <w:rFonts w:asciiTheme="minorEastAsia" w:hAnsiTheme="minorEastAsia"/>
                <w:b/>
                <w:noProof/>
              </w:rPr>
              <w:drawing>
                <wp:inline distT="0" distB="0" distL="0" distR="0" wp14:anchorId="3B2799E0" wp14:editId="0A97798E">
                  <wp:extent cx="2129824" cy="3240000"/>
                  <wp:effectExtent l="0" t="0" r="381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82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4EB" w:rsidRPr="007002D9" w:rsidTr="00F31407">
        <w:trPr>
          <w:trHeight w:val="1534"/>
          <w:jc w:val="center"/>
        </w:trPr>
        <w:tc>
          <w:tcPr>
            <w:tcW w:w="17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4EB" w:rsidRPr="00693D1B" w:rsidRDefault="00F814EB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  <w:r w:rsidRPr="00693D1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t>教務組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14EB" w:rsidRPr="00693D1B" w:rsidRDefault="00F814EB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  <w:r w:rsidRPr="00693D1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t>副會長</w:t>
            </w:r>
            <w:r w:rsidRPr="007002D9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  <w:lang w:eastAsia="zh-CN"/>
              </w:rPr>
              <w:t xml:space="preserve"> </w:t>
            </w:r>
            <w:r w:rsidRPr="00693D1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t>王麗君</w:t>
            </w:r>
          </w:p>
        </w:tc>
      </w:tr>
      <w:tr w:rsidR="00F814EB" w:rsidRPr="007002D9" w:rsidTr="00F31407">
        <w:trPr>
          <w:trHeight w:val="4732"/>
          <w:jc w:val="center"/>
        </w:trPr>
        <w:tc>
          <w:tcPr>
            <w:tcW w:w="17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4EB" w:rsidRPr="00693D1B" w:rsidRDefault="00F814EB" w:rsidP="00D41112">
            <w:pPr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14EB" w:rsidRPr="00693D1B" w:rsidRDefault="00F814EB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  <w:r w:rsidRPr="007002D9">
              <w:rPr>
                <w:rFonts w:asciiTheme="minorEastAsia" w:hAnsiTheme="minorEastAsia"/>
                <w:b/>
                <w:noProof/>
                <w:sz w:val="56"/>
                <w:szCs w:val="56"/>
              </w:rPr>
              <w:drawing>
                <wp:inline distT="0" distB="0" distL="0" distR="0" wp14:anchorId="6C8958CE" wp14:editId="6C20D9BC">
                  <wp:extent cx="2334294" cy="3240000"/>
                  <wp:effectExtent l="0" t="0" r="889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29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112" w:rsidRPr="007002D9" w:rsidTr="007002D9">
        <w:trPr>
          <w:trHeight w:val="1550"/>
          <w:jc w:val="center"/>
        </w:trPr>
        <w:tc>
          <w:tcPr>
            <w:tcW w:w="17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12" w:rsidRPr="00693D1B" w:rsidRDefault="00D41112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  <w:r w:rsidRPr="00693D1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lastRenderedPageBreak/>
              <w:t>行政組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12" w:rsidRPr="00693D1B" w:rsidRDefault="00D41112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  <w:r w:rsidRPr="00693D1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t>副會長</w:t>
            </w:r>
            <w:r w:rsidRPr="007002D9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  <w:lang w:eastAsia="zh-CN"/>
              </w:rPr>
              <w:t xml:space="preserve"> </w:t>
            </w:r>
            <w:r w:rsidRPr="00693D1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t>王</w:t>
            </w:r>
            <w:r w:rsidRPr="007002D9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  <w:lang w:eastAsia="zh-CN"/>
              </w:rPr>
              <w:t xml:space="preserve"> </w:t>
            </w:r>
            <w:proofErr w:type="gramStart"/>
            <w:r w:rsidRPr="00693D1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t>莉</w:t>
            </w:r>
            <w:proofErr w:type="gramEnd"/>
          </w:p>
        </w:tc>
      </w:tr>
      <w:tr w:rsidR="00D41112" w:rsidRPr="007002D9" w:rsidTr="007002D9">
        <w:trPr>
          <w:trHeight w:val="1470"/>
          <w:jc w:val="center"/>
        </w:trPr>
        <w:tc>
          <w:tcPr>
            <w:tcW w:w="17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112" w:rsidRPr="00693D1B" w:rsidRDefault="00D41112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112" w:rsidRPr="00693D1B" w:rsidRDefault="00D41112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  <w:r w:rsidRPr="007002D9">
              <w:rPr>
                <w:rFonts w:asciiTheme="minorEastAsia" w:hAnsiTheme="minorEastAsia"/>
                <w:b/>
                <w:noProof/>
                <w:sz w:val="56"/>
                <w:szCs w:val="56"/>
              </w:rPr>
              <w:drawing>
                <wp:inline distT="0" distB="0" distL="0" distR="0" wp14:anchorId="28AAB540" wp14:editId="769C5D21">
                  <wp:extent cx="2331676" cy="324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676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112" w:rsidRPr="007002D9" w:rsidTr="007002D9">
        <w:trPr>
          <w:trHeight w:val="1534"/>
          <w:jc w:val="center"/>
        </w:trPr>
        <w:tc>
          <w:tcPr>
            <w:tcW w:w="17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12" w:rsidRPr="00693D1B" w:rsidRDefault="00D41112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  <w:r w:rsidRPr="00693D1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t>財務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112" w:rsidRPr="00693D1B" w:rsidRDefault="00D41112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  <w:r w:rsidRPr="00693D1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t>副會長</w:t>
            </w:r>
            <w:r w:rsidRPr="007002D9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  <w:lang w:eastAsia="zh-CN"/>
              </w:rPr>
              <w:t xml:space="preserve"> </w:t>
            </w:r>
            <w:r w:rsidRPr="00693D1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</w:rPr>
              <w:t>羅玉婷</w:t>
            </w:r>
          </w:p>
        </w:tc>
      </w:tr>
      <w:tr w:rsidR="00D41112" w:rsidRPr="007002D9" w:rsidTr="007002D9">
        <w:trPr>
          <w:trHeight w:val="1470"/>
          <w:jc w:val="center"/>
        </w:trPr>
        <w:tc>
          <w:tcPr>
            <w:tcW w:w="17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112" w:rsidRPr="00693D1B" w:rsidRDefault="00D41112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112" w:rsidRPr="00693D1B" w:rsidRDefault="00D41112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  <w:r w:rsidRPr="007002D9">
              <w:rPr>
                <w:rFonts w:asciiTheme="minorEastAsia" w:hAnsiTheme="minorEastAsia"/>
                <w:b/>
                <w:noProof/>
                <w:sz w:val="56"/>
                <w:szCs w:val="56"/>
              </w:rPr>
              <w:drawing>
                <wp:inline distT="0" distB="0" distL="0" distR="0" wp14:anchorId="3FB7B0EA" wp14:editId="0757AEBC">
                  <wp:extent cx="2341040" cy="3240000"/>
                  <wp:effectExtent l="0" t="0" r="254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040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4EB" w:rsidRPr="007002D9" w:rsidTr="0085025E">
        <w:trPr>
          <w:trHeight w:val="1470"/>
          <w:jc w:val="center"/>
        </w:trPr>
        <w:tc>
          <w:tcPr>
            <w:tcW w:w="17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14EB" w:rsidRPr="00F814EB" w:rsidRDefault="00F814EB" w:rsidP="00D41112">
            <w:pPr>
              <w:widowControl/>
              <w:jc w:val="center"/>
              <w:rPr>
                <w:rFonts w:asciiTheme="minorEastAsia" w:eastAsia="SimSun" w:hAnsiTheme="minorEastAsia" w:cs="新細明體" w:hint="eastAsia"/>
                <w:b/>
                <w:color w:val="000000"/>
                <w:kern w:val="0"/>
                <w:sz w:val="56"/>
                <w:szCs w:val="56"/>
                <w:lang w:eastAsia="zh-CN"/>
              </w:rPr>
            </w:pPr>
            <w:r w:rsidRPr="00F814E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  <w:lang w:eastAsia="zh-CN"/>
              </w:rPr>
              <w:lastRenderedPageBreak/>
              <w:t>愛</w:t>
            </w:r>
            <w:r w:rsidRPr="00F814EB"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  <w:lang w:eastAsia="zh-CN"/>
              </w:rPr>
              <w:t>心</w:t>
            </w:r>
            <w:bookmarkStart w:id="0" w:name="_GoBack"/>
            <w:bookmarkEnd w:id="0"/>
            <w:r w:rsidRPr="00F814EB"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  <w:lang w:eastAsia="zh-CN"/>
              </w:rPr>
              <w:t>團</w:t>
            </w: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14EB" w:rsidRPr="00F814EB" w:rsidRDefault="00F814EB" w:rsidP="00D41112">
            <w:pPr>
              <w:widowControl/>
              <w:jc w:val="center"/>
              <w:rPr>
                <w:rFonts w:asciiTheme="minorEastAsia" w:eastAsia="SimSun" w:hAnsiTheme="minorEastAsia" w:hint="eastAsia"/>
                <w:b/>
                <w:noProof/>
                <w:sz w:val="56"/>
                <w:szCs w:val="56"/>
                <w:lang w:eastAsia="zh-CN"/>
              </w:rPr>
            </w:pPr>
            <w:r w:rsidRPr="00F814E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  <w:lang w:eastAsia="zh-CN"/>
              </w:rPr>
              <w:t>團</w:t>
            </w:r>
            <w:r w:rsidRPr="00F814EB"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  <w:lang w:eastAsia="zh-CN"/>
              </w:rPr>
              <w:t>長</w:t>
            </w:r>
            <w:r w:rsidRPr="00F814EB">
              <w:rPr>
                <w:rFonts w:asciiTheme="minorEastAsia" w:hAnsiTheme="minorEastAsia" w:cs="新細明體" w:hint="eastAsia"/>
                <w:b/>
                <w:color w:val="000000"/>
                <w:kern w:val="0"/>
                <w:sz w:val="56"/>
                <w:szCs w:val="56"/>
                <w:lang w:eastAsia="zh-CN"/>
              </w:rPr>
              <w:t xml:space="preserve"> 曹</w:t>
            </w:r>
            <w:r w:rsidRPr="00F814EB"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  <w:lang w:eastAsia="zh-CN"/>
              </w:rPr>
              <w:t>明麗</w:t>
            </w:r>
          </w:p>
        </w:tc>
      </w:tr>
      <w:tr w:rsidR="00F814EB" w:rsidRPr="007002D9" w:rsidTr="00F814EB">
        <w:trPr>
          <w:trHeight w:val="5043"/>
          <w:jc w:val="center"/>
        </w:trPr>
        <w:tc>
          <w:tcPr>
            <w:tcW w:w="17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4EB" w:rsidRPr="00693D1B" w:rsidRDefault="00F814EB" w:rsidP="00D41112">
            <w:pPr>
              <w:widowControl/>
              <w:jc w:val="center"/>
              <w:rPr>
                <w:rFonts w:asciiTheme="minorEastAsia" w:hAnsiTheme="minorEastAsia" w:cs="新細明體"/>
                <w:b/>
                <w:color w:val="000000"/>
                <w:kern w:val="0"/>
                <w:sz w:val="56"/>
                <w:szCs w:val="56"/>
              </w:rPr>
            </w:pPr>
          </w:p>
        </w:tc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14EB" w:rsidRPr="007002D9" w:rsidRDefault="00F814EB" w:rsidP="00D41112">
            <w:pPr>
              <w:widowControl/>
              <w:jc w:val="center"/>
              <w:rPr>
                <w:rFonts w:asciiTheme="minorEastAsia" w:hAnsiTheme="minorEastAsia"/>
                <w:b/>
                <w:noProof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4005D184" wp14:editId="6DA88493">
                  <wp:extent cx="2350405" cy="324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405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26EE" w:rsidRDefault="007826EE"/>
    <w:sectPr w:rsidR="007826EE" w:rsidSect="00D41112">
      <w:pgSz w:w="11906" w:h="16838"/>
      <w:pgMar w:top="1440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D1B"/>
    <w:rsid w:val="000F10F2"/>
    <w:rsid w:val="003C1E29"/>
    <w:rsid w:val="00693D1B"/>
    <w:rsid w:val="007002D9"/>
    <w:rsid w:val="007826EE"/>
    <w:rsid w:val="00D41112"/>
    <w:rsid w:val="00F814EB"/>
    <w:rsid w:val="00FA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03338C-9FAF-4DAB-8E56-B76C726AA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2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2017-09-29T02:47:00Z</dcterms:created>
  <dcterms:modified xsi:type="dcterms:W3CDTF">2017-09-29T04:46:00Z</dcterms:modified>
</cp:coreProperties>
</file>